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27751509" w:rsidR="008A1FB4" w:rsidRDefault="008D704B">
      <w:r>
        <w:rPr>
          <w:noProof/>
        </w:rPr>
        <w:drawing>
          <wp:anchor distT="0" distB="0" distL="114300" distR="114300" simplePos="0" relativeHeight="251663360" behindDoc="0" locked="0" layoutInCell="1" allowOverlap="1" wp14:anchorId="51B4CD70" wp14:editId="04FD4F1A">
            <wp:simplePos x="0" y="0"/>
            <wp:positionH relativeFrom="column">
              <wp:posOffset>2191385</wp:posOffset>
            </wp:positionH>
            <wp:positionV relativeFrom="paragraph">
              <wp:posOffset>5177377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4114076" wp14:editId="436AFE1B">
            <wp:simplePos x="0" y="0"/>
            <wp:positionH relativeFrom="column">
              <wp:posOffset>4560983</wp:posOffset>
            </wp:positionH>
            <wp:positionV relativeFrom="paragraph">
              <wp:posOffset>-524862</wp:posOffset>
            </wp:positionV>
            <wp:extent cx="1932940" cy="991857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6DDCEB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2CB5C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Dear [first name], </w:t>
                            </w:r>
                          </w:p>
                          <w:p w14:paraId="15506782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We just wanted to reach out to sincerely thank you for attending our church event. We hope you enjoyed your experience and had the chance to meet some friendly new people. </w:t>
                            </w:r>
                          </w:p>
                          <w:p w14:paraId="489FACF5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We’d be incredibly grateful for any feedback you might have for us about the event. If you like, feel free to get in touch at [email address or phone number]. </w:t>
                            </w:r>
                          </w:p>
                          <w:p w14:paraId="30BB1ED4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>Looking forward to meeting you again—we have [next event] coming up in [</w:t>
                            </w:r>
                            <w:proofErr w:type="gramStart"/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>period of time</w:t>
                            </w:r>
                            <w:proofErr w:type="gramEnd"/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], and it would be fantastic to see you there! </w:t>
                            </w:r>
                          </w:p>
                          <w:p w14:paraId="159A6D1B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Thank you again. </w:t>
                            </w:r>
                          </w:p>
                          <w:p w14:paraId="74F100AB" w14:textId="77777777" w:rsidR="00F8479E" w:rsidRDefault="00F8479E" w:rsidP="00F8479E">
                            <w:pPr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14:paraId="6058603A" w14:textId="1832EE69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Kind regards, </w:t>
                            </w:r>
                          </w:p>
                          <w:p w14:paraId="39706C7C" w14:textId="77777777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[Name of pastor, priest, or secretary] </w:t>
                            </w:r>
                          </w:p>
                          <w:p w14:paraId="1FAC4972" w14:textId="4AA43285" w:rsidR="00F8479E" w:rsidRPr="00F8479E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479E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[Name of church]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3A52CB5C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Dear [first name], </w:t>
                      </w:r>
                    </w:p>
                    <w:p w14:paraId="15506782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We just wanted to reach out to sincerely thank you for attending our church event. We hope you enjoyed your experience and had the chance to meet some friendly new people. </w:t>
                      </w:r>
                    </w:p>
                    <w:p w14:paraId="489FACF5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We’d be incredibly grateful for any feedback you might have for us about the event. If you like, feel free to get in touch at [email address or phone number]. </w:t>
                      </w:r>
                    </w:p>
                    <w:p w14:paraId="30BB1ED4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>Looking forward to meeting you again—we have [next event] coming up in [</w:t>
                      </w:r>
                      <w:proofErr w:type="gramStart"/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>period of time</w:t>
                      </w:r>
                      <w:proofErr w:type="gramEnd"/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], and it would be fantastic to see you there! </w:t>
                      </w:r>
                    </w:p>
                    <w:p w14:paraId="159A6D1B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Thank you again. </w:t>
                      </w:r>
                    </w:p>
                    <w:p w14:paraId="74F100AB" w14:textId="77777777" w:rsidR="00F8479E" w:rsidRDefault="00F8479E" w:rsidP="00F8479E">
                      <w:pPr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</w:pPr>
                    </w:p>
                    <w:p w14:paraId="6058603A" w14:textId="1832EE69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Kind regards, </w:t>
                      </w:r>
                    </w:p>
                    <w:p w14:paraId="39706C7C" w14:textId="77777777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[Name of pastor, priest, or secretary] </w:t>
                      </w:r>
                    </w:p>
                    <w:p w14:paraId="1FAC4972" w14:textId="4AA43285" w:rsidR="00F8479E" w:rsidRPr="00F8479E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  <w:r w:rsidRPr="00F8479E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[Name of church]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38163A"/>
    <w:rsid w:val="008A1FB4"/>
    <w:rsid w:val="008D704B"/>
    <w:rsid w:val="00CC2ECA"/>
    <w:rsid w:val="00EF0736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2</cp:revision>
  <dcterms:created xsi:type="dcterms:W3CDTF">2023-01-19T20:14:00Z</dcterms:created>
  <dcterms:modified xsi:type="dcterms:W3CDTF">2023-01-19T21:14:00Z</dcterms:modified>
</cp:coreProperties>
</file>